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31" w:rsidRDefault="00AE5131" w:rsidP="00832116">
      <w:pPr>
        <w:shd w:val="clear" w:color="auto" w:fill="F0F0F0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</w:p>
    <w:p w:rsidR="00832116" w:rsidRPr="00AE5131" w:rsidRDefault="00832116" w:rsidP="00832116">
      <w:pPr>
        <w:shd w:val="clear" w:color="auto" w:fill="F0F0F0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  <w:bookmarkStart w:id="0" w:name="_GoBack"/>
      <w:bookmarkEnd w:id="0"/>
      <w:r w:rsidRPr="00832116">
        <w:rPr>
          <w:rFonts w:eastAsia="Times New Roman" w:cs="Times New Roman"/>
          <w:bCs/>
          <w:iCs/>
          <w:sz w:val="24"/>
          <w:szCs w:val="24"/>
          <w:lang w:eastAsia="fr-FR"/>
        </w:rPr>
        <w:t>*</w:t>
      </w:r>
      <w:r w:rsidRPr="00832116">
        <w:rPr>
          <w:rFonts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832116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Modèle de courriel à envoyer depuis sa boite mail académique à la circonscription </w:t>
      </w:r>
      <w:r w:rsidRPr="00832116"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au moins une semaine avant la date de la RIS </w:t>
      </w:r>
    </w:p>
    <w:p w:rsidR="00AE5131" w:rsidRPr="00832116" w:rsidRDefault="00AE5131" w:rsidP="00832116">
      <w:pPr>
        <w:shd w:val="clear" w:color="auto" w:fill="F0F0F0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3639F1" w:rsidRPr="00832116" w:rsidRDefault="00AE5131" w:rsidP="00AE5131">
      <w:pPr>
        <w:jc w:val="center"/>
        <w:rPr>
          <w:sz w:val="24"/>
          <w:szCs w:val="24"/>
        </w:rPr>
      </w:pPr>
      <w:r>
        <w:rPr>
          <w:sz w:val="24"/>
          <w:szCs w:val="24"/>
        </w:rPr>
        <w:t>+++++++++++++++++++++++++++++++++++</w:t>
      </w: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AE5131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Nom </w:t>
      </w:r>
      <w:r w:rsidR="00AE5131" w:rsidRPr="00832116">
        <w:rPr>
          <w:rFonts w:eastAsia="Times New Roman" w:cs="Times New Roman"/>
          <w:color w:val="000000"/>
          <w:sz w:val="24"/>
          <w:szCs w:val="24"/>
          <w:lang w:eastAsia="fr-FR"/>
        </w:rPr>
        <w:t>Prénom</w:t>
      </w: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AE5131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AE5131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AE5131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AE5131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AE5131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AE5131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AE5131" w:rsidRPr="00832116">
        <w:rPr>
          <w:rFonts w:eastAsia="Times New Roman" w:cs="Times New Roman"/>
          <w:color w:val="000000"/>
          <w:sz w:val="24"/>
          <w:szCs w:val="24"/>
          <w:lang w:eastAsia="fr-FR"/>
        </w:rPr>
        <w:t>Date</w:t>
      </w:r>
      <w:r w:rsidR="00AE5131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AE5131">
        <w:rPr>
          <w:rFonts w:eastAsia="Times New Roman" w:cs="Times New Roman"/>
          <w:color w:val="000000"/>
          <w:sz w:val="24"/>
          <w:szCs w:val="24"/>
          <w:lang w:eastAsia="fr-FR"/>
        </w:rPr>
        <w:tab/>
      </w:r>
    </w:p>
    <w:p w:rsidR="00832116" w:rsidRPr="00832116" w:rsidRDefault="00AE5131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>
        <w:rPr>
          <w:rFonts w:eastAsia="Times New Roman" w:cs="Times New Roman"/>
          <w:color w:val="000000"/>
          <w:sz w:val="24"/>
          <w:szCs w:val="24"/>
          <w:lang w:eastAsia="fr-FR"/>
        </w:rPr>
        <w:t>RASED</w:t>
      </w:r>
      <w:r w:rsidR="00832116" w:rsidRPr="00832116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832116" w:rsidRPr="00832116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832116" w:rsidRPr="00832116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832116" w:rsidRPr="00832116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832116" w:rsidRPr="00832116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832116" w:rsidRPr="00832116">
        <w:rPr>
          <w:rFonts w:eastAsia="Times New Roman" w:cs="Times New Roman"/>
          <w:color w:val="000000"/>
          <w:sz w:val="24"/>
          <w:szCs w:val="24"/>
          <w:lang w:eastAsia="fr-FR"/>
        </w:rPr>
        <w:tab/>
      </w:r>
      <w:r w:rsidR="00832116" w:rsidRPr="00832116">
        <w:rPr>
          <w:rFonts w:eastAsia="Times New Roman" w:cs="Times New Roman"/>
          <w:color w:val="000000"/>
          <w:sz w:val="24"/>
          <w:szCs w:val="24"/>
          <w:lang w:eastAsia="fr-FR"/>
        </w:rPr>
        <w:tab/>
      </w: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Madame l’Inspectrice, Monsieur l’inspecteur,</w:t>
      </w: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>j’ai</w:t>
      </w:r>
      <w:proofErr w:type="gramEnd"/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l’honneur de vous informer qu’en application du décret 82447 du 28.05.1982, je participerai à la réunion d’informations syndicales</w:t>
      </w: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PsyEN </w:t>
      </w: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organisée par la section syndicale Académique  du SNUipp , le</w:t>
      </w: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_________________</w:t>
      </w: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à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___________________ </w:t>
      </w: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de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9</w:t>
      </w: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h à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12</w:t>
      </w: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h. </w:t>
      </w:r>
    </w:p>
    <w:p w:rsid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 xml:space="preserve">Je vous prie d’agréer, Madame, Monsieur, l’expression de mes sentiments distingués. </w:t>
      </w:r>
    </w:p>
    <w:p w:rsidR="00832116" w:rsidRPr="00832116" w:rsidRDefault="00832116" w:rsidP="0083211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32116">
        <w:rPr>
          <w:rFonts w:eastAsia="Times New Roman" w:cs="Times New Roman"/>
          <w:color w:val="000000"/>
          <w:sz w:val="24"/>
          <w:szCs w:val="24"/>
          <w:lang w:eastAsia="fr-FR"/>
        </w:rPr>
        <w:t>Signature</w:t>
      </w:r>
    </w:p>
    <w:p w:rsidR="00832116" w:rsidRDefault="00832116"/>
    <w:sectPr w:rsidR="0083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16"/>
    <w:rsid w:val="000274FE"/>
    <w:rsid w:val="003639F1"/>
    <w:rsid w:val="004C41AF"/>
    <w:rsid w:val="00832116"/>
    <w:rsid w:val="00A53985"/>
    <w:rsid w:val="00A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F034"/>
  <w15:chartTrackingRefBased/>
  <w15:docId w15:val="{57919754-6DFF-4C51-A6D0-312D088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ROBIN</dc:creator>
  <cp:keywords/>
  <dc:description/>
  <cp:lastModifiedBy>Bernard ROBIN</cp:lastModifiedBy>
  <cp:revision>2</cp:revision>
  <dcterms:created xsi:type="dcterms:W3CDTF">2018-09-01T10:47:00Z</dcterms:created>
  <dcterms:modified xsi:type="dcterms:W3CDTF">2018-09-01T10:51:00Z</dcterms:modified>
</cp:coreProperties>
</file>